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6B9" w:rsidRDefault="004F36B9">
      <w:pPr>
        <w:rPr>
          <w:noProof/>
        </w:rPr>
      </w:pPr>
    </w:p>
    <w:p w:rsidR="004F36B9" w:rsidRDefault="004F36B9">
      <w:pPr>
        <w:rPr>
          <w:noProof/>
        </w:rPr>
      </w:pPr>
    </w:p>
    <w:p w:rsidR="004F36B9" w:rsidRDefault="004F36B9">
      <w:pPr>
        <w:rPr>
          <w:noProof/>
        </w:rPr>
      </w:pPr>
    </w:p>
    <w:p w:rsidR="00650CAE" w:rsidRDefault="004F36B9">
      <w:r>
        <w:rPr>
          <w:noProof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ландыш\Desktop\2024-02-1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ндыш\Desktop\2024-02-14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6B9" w:rsidRDefault="004F36B9"/>
    <w:p w:rsidR="004F36B9" w:rsidRDefault="004F36B9"/>
    <w:p w:rsidR="004F36B9" w:rsidRDefault="004F36B9"/>
    <w:p w:rsidR="004F36B9" w:rsidRDefault="004F36B9">
      <w:r>
        <w:rPr>
          <w:noProof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ландыш\Desktop\2024-02-1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ндыш\Desktop\2024-02-14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6B9" w:rsidRDefault="004F36B9"/>
    <w:p w:rsidR="004F36B9" w:rsidRDefault="004F36B9"/>
    <w:p w:rsidR="004F36B9" w:rsidRDefault="004F36B9"/>
    <w:p w:rsidR="004F36B9" w:rsidRDefault="004F36B9"/>
    <w:p w:rsidR="004F36B9" w:rsidRDefault="004F36B9"/>
    <w:p w:rsidR="004F36B9" w:rsidRDefault="004F36B9"/>
    <w:p w:rsidR="004F36B9" w:rsidRDefault="004F36B9">
      <w:r>
        <w:rPr>
          <w:noProof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ландыш\Desktop\2024-02-1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ндыш\Desktop\2024-02-14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6B9" w:rsidRDefault="004F36B9"/>
    <w:p w:rsidR="004F36B9" w:rsidRDefault="004F36B9"/>
    <w:p w:rsidR="004F36B9" w:rsidRDefault="004F36B9"/>
    <w:p w:rsidR="004F36B9" w:rsidRDefault="004F36B9"/>
    <w:p w:rsidR="004F36B9" w:rsidRDefault="004F36B9"/>
    <w:p w:rsidR="004F36B9" w:rsidRDefault="004F36B9"/>
    <w:p w:rsidR="004F36B9" w:rsidRDefault="004F36B9">
      <w:r>
        <w:rPr>
          <w:noProof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ландыш\Desktop\2024-02-1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андыш\Desktop\2024-02-14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6B9" w:rsidRDefault="004F36B9"/>
    <w:p w:rsidR="004F36B9" w:rsidRDefault="004F36B9"/>
    <w:p w:rsidR="004F36B9" w:rsidRDefault="004F36B9"/>
    <w:p w:rsidR="004F36B9" w:rsidRDefault="004F36B9"/>
    <w:p w:rsidR="004F36B9" w:rsidRDefault="004F36B9"/>
    <w:p w:rsidR="004F36B9" w:rsidRDefault="004F36B9"/>
    <w:p w:rsidR="004F36B9" w:rsidRDefault="004F36B9">
      <w:r>
        <w:rPr>
          <w:noProof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ландыш\Desktop\2024-02-1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андыш\Desktop\2024-02-14_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6B9" w:rsidRDefault="004F36B9"/>
    <w:p w:rsidR="004F36B9" w:rsidRDefault="004F36B9"/>
    <w:p w:rsidR="004F36B9" w:rsidRDefault="004F36B9"/>
    <w:p w:rsidR="004F36B9" w:rsidRDefault="004F36B9"/>
    <w:p w:rsidR="004F36B9" w:rsidRDefault="004F36B9"/>
    <w:p w:rsidR="004F36B9" w:rsidRDefault="004F36B9"/>
    <w:p w:rsidR="004F36B9" w:rsidRDefault="004F36B9">
      <w:r>
        <w:rPr>
          <w:noProof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ландыш\Desktop\2024-02-1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андыш\Desktop\2024-02-14_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3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3CE"/>
    <w:rsid w:val="001833CE"/>
    <w:rsid w:val="004F36B9"/>
    <w:rsid w:val="00650CAE"/>
    <w:rsid w:val="0085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17" w:right="567" w:firstLine="3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581"/>
    <w:pPr>
      <w:spacing w:line="240" w:lineRule="auto"/>
      <w:ind w:left="0" w:right="0" w:firstLine="0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36B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36B9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17" w:right="567" w:firstLine="3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581"/>
    <w:pPr>
      <w:spacing w:line="240" w:lineRule="auto"/>
      <w:ind w:left="0" w:right="0" w:firstLine="0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36B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36B9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3</cp:revision>
  <dcterms:created xsi:type="dcterms:W3CDTF">2024-02-14T04:21:00Z</dcterms:created>
  <dcterms:modified xsi:type="dcterms:W3CDTF">2024-02-14T04:31:00Z</dcterms:modified>
</cp:coreProperties>
</file>